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Юриспруденция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Юриспруденция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16432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13984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6392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261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Юриспруденция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Юриспруденция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Юриспруденция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Трудовое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Уголовно-процессуальное право (Уголовный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Юриспруденция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Юриспруденция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>-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Административное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Конституционное право России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Трудовое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Relationship Id="rId27" Type="http://schemas.openxmlformats.org/officeDocument/2006/relationships/image" Target="/word/media/img_hist_subj_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